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E8441A9" w14:textId="77777777" w:rsidR="00D255E7" w:rsidRDefault="00D255E7" w:rsidP="009901F7">
      <w:pPr>
        <w:jc w:val="center"/>
        <w:rPr>
          <w:noProof/>
        </w:rPr>
      </w:pPr>
    </w:p>
    <w:p w14:paraId="2DC08235" w14:textId="3D486CD7" w:rsidR="006E79F1" w:rsidRDefault="00A05AD8" w:rsidP="009901F7">
      <w:pPr>
        <w:jc w:val="center"/>
      </w:pPr>
      <w:r w:rsidRPr="004A5EE9">
        <w:rPr>
          <w:noProof/>
        </w:rPr>
        <w:drawing>
          <wp:inline distT="0" distB="0" distL="0" distR="0" wp14:anchorId="5582D43E" wp14:editId="3EE44FE9">
            <wp:extent cx="4304417" cy="1581150"/>
            <wp:effectExtent l="0" t="0" r="1270" b="0"/>
            <wp:docPr id="1944809747" name="Immagine 1944809747" descr="Immagine che contiene cielo, piscina, albero, acq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09747" name="Immagine 1" descr="Immagine che contiene cielo, piscina, albero, acqua&#10;&#10;Descrizione generata automaticamente"/>
                    <pic:cNvPicPr/>
                  </pic:nvPicPr>
                  <pic:blipFill>
                    <a:blip r:embed="rId7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648" cy="1617601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2EABE1F4" w14:textId="77777777" w:rsidR="00231FAE" w:rsidRDefault="00231FAE" w:rsidP="0092191F">
      <w:pPr>
        <w:jc w:val="center"/>
        <w:rPr>
          <w:b/>
          <w:bCs/>
          <w:color w:val="44546A" w:themeColor="text2"/>
          <w:sz w:val="36"/>
          <w:szCs w:val="36"/>
        </w:rPr>
      </w:pPr>
    </w:p>
    <w:p w14:paraId="0C8B73D9" w14:textId="4D93803F" w:rsidR="00730C4D" w:rsidRPr="00E4187F" w:rsidRDefault="00730C4D" w:rsidP="0092191F">
      <w:pPr>
        <w:jc w:val="center"/>
        <w:rPr>
          <w:b/>
          <w:bCs/>
          <w:color w:val="44546A" w:themeColor="text2"/>
          <w:sz w:val="36"/>
          <w:szCs w:val="36"/>
        </w:rPr>
      </w:pPr>
      <w:r w:rsidRPr="00E4187F">
        <w:rPr>
          <w:b/>
          <w:bCs/>
          <w:color w:val="44546A" w:themeColor="text2"/>
          <w:sz w:val="36"/>
          <w:szCs w:val="36"/>
        </w:rPr>
        <w:t>Ristorante IL Famelico</w:t>
      </w:r>
      <w:r w:rsidR="00870A6F" w:rsidRPr="00E4187F">
        <w:rPr>
          <w:b/>
          <w:bCs/>
          <w:color w:val="44546A" w:themeColor="text2"/>
          <w:sz w:val="36"/>
          <w:szCs w:val="36"/>
        </w:rPr>
        <w:t>, Via Fanano 15 – 00125 Roma</w:t>
      </w:r>
    </w:p>
    <w:p w14:paraId="7192AC8E" w14:textId="395B52FA" w:rsidR="007C4957" w:rsidRPr="00870A6F" w:rsidRDefault="007C4957" w:rsidP="002138A6">
      <w:pPr>
        <w:rPr>
          <w:b/>
          <w:bCs/>
          <w:color w:val="44546A" w:themeColor="text2"/>
        </w:rPr>
      </w:pPr>
    </w:p>
    <w:p w14:paraId="2D7F1F35" w14:textId="77777777" w:rsidR="00C83B09" w:rsidRDefault="00C83B09" w:rsidP="0092191F">
      <w:pPr>
        <w:ind w:left="567"/>
      </w:pPr>
    </w:p>
    <w:p w14:paraId="0FA26367" w14:textId="77777777" w:rsidR="004A5EE9" w:rsidRDefault="004A5EE9" w:rsidP="002138A6"/>
    <w:tbl>
      <w:tblPr>
        <w:tblStyle w:val="Grigliatabella"/>
        <w:tblpPr w:leftFromText="141" w:rightFromText="141" w:vertAnchor="text" w:horzAnchor="page" w:tblpX="425" w:tblpY="199"/>
        <w:tblW w:w="4645" w:type="pct"/>
        <w:tblLook w:val="04A0" w:firstRow="1" w:lastRow="0" w:firstColumn="1" w:lastColumn="0" w:noHBand="0" w:noVBand="1"/>
      </w:tblPr>
      <w:tblGrid>
        <w:gridCol w:w="2084"/>
        <w:gridCol w:w="2265"/>
        <w:gridCol w:w="805"/>
        <w:gridCol w:w="984"/>
        <w:gridCol w:w="1103"/>
        <w:gridCol w:w="835"/>
        <w:gridCol w:w="2975"/>
      </w:tblGrid>
      <w:tr w:rsidR="008F4B20" w14:paraId="5D693F4A" w14:textId="77777777" w:rsidTr="00925950">
        <w:trPr>
          <w:trHeight w:val="724"/>
        </w:trPr>
        <w:tc>
          <w:tcPr>
            <w:tcW w:w="943" w:type="pct"/>
            <w:shd w:val="clear" w:color="auto" w:fill="B4C6E7" w:themeFill="accent1" w:themeFillTint="66"/>
            <w:vAlign w:val="center"/>
          </w:tcPr>
          <w:p w14:paraId="76256C56" w14:textId="746E78B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Cognome</w:t>
            </w:r>
          </w:p>
        </w:tc>
        <w:tc>
          <w:tcPr>
            <w:tcW w:w="1025" w:type="pct"/>
            <w:shd w:val="clear" w:color="auto" w:fill="B4C6E7" w:themeFill="accent1" w:themeFillTint="66"/>
            <w:vAlign w:val="center"/>
          </w:tcPr>
          <w:p w14:paraId="14BA1B07" w14:textId="7863B43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Nome</w:t>
            </w:r>
          </w:p>
        </w:tc>
        <w:tc>
          <w:tcPr>
            <w:tcW w:w="364" w:type="pct"/>
            <w:shd w:val="clear" w:color="auto" w:fill="B4C6E7" w:themeFill="accent1" w:themeFillTint="66"/>
            <w:vAlign w:val="center"/>
          </w:tcPr>
          <w:p w14:paraId="42AB91B7" w14:textId="7777777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Socio</w:t>
            </w:r>
          </w:p>
          <w:p w14:paraId="4B01FFD5" w14:textId="7777777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s/n</w:t>
            </w:r>
          </w:p>
        </w:tc>
        <w:tc>
          <w:tcPr>
            <w:tcW w:w="445" w:type="pct"/>
            <w:shd w:val="clear" w:color="auto" w:fill="B4C6E7" w:themeFill="accent1" w:themeFillTint="66"/>
            <w:vAlign w:val="center"/>
          </w:tcPr>
          <w:p w14:paraId="26C06CDE" w14:textId="7777777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Menu Pesce</w:t>
            </w:r>
          </w:p>
          <w:p w14:paraId="3F1D35FF" w14:textId="7777777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s/n</w:t>
            </w:r>
          </w:p>
        </w:tc>
        <w:tc>
          <w:tcPr>
            <w:tcW w:w="499" w:type="pct"/>
            <w:shd w:val="clear" w:color="auto" w:fill="B4C6E7" w:themeFill="accent1" w:themeFillTint="66"/>
            <w:vAlign w:val="center"/>
          </w:tcPr>
          <w:p w14:paraId="5EAD5E10" w14:textId="7777777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Menu Carne</w:t>
            </w:r>
          </w:p>
          <w:p w14:paraId="3BFE7144" w14:textId="77777777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s/n</w:t>
            </w:r>
          </w:p>
        </w:tc>
        <w:tc>
          <w:tcPr>
            <w:tcW w:w="378" w:type="pct"/>
            <w:shd w:val="clear" w:color="auto" w:fill="B4C6E7" w:themeFill="accent1" w:themeFillTint="66"/>
          </w:tcPr>
          <w:p w14:paraId="18972935" w14:textId="77777777" w:rsidR="008F4B20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Menù</w:t>
            </w:r>
          </w:p>
          <w:p w14:paraId="1C876A7E" w14:textId="77777777" w:rsidR="008F4B20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Veget</w:t>
            </w:r>
            <w:proofErr w:type="spellEnd"/>
          </w:p>
          <w:p w14:paraId="27628349" w14:textId="5218105B" w:rsidR="00925950" w:rsidRPr="00723F1E" w:rsidRDefault="00925950" w:rsidP="00F146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s/n</w:t>
            </w:r>
          </w:p>
        </w:tc>
        <w:tc>
          <w:tcPr>
            <w:tcW w:w="1347" w:type="pct"/>
            <w:shd w:val="clear" w:color="auto" w:fill="B4C6E7" w:themeFill="accent1" w:themeFillTint="66"/>
            <w:vAlign w:val="center"/>
          </w:tcPr>
          <w:p w14:paraId="2B4C154C" w14:textId="0F4D6684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Note</w:t>
            </w:r>
          </w:p>
          <w:p w14:paraId="20D9C50D" w14:textId="71DAC490" w:rsidR="008F4B20" w:rsidRPr="00723F1E" w:rsidRDefault="008F4B20" w:rsidP="00F1467B">
            <w:pPr>
              <w:jc w:val="center"/>
              <w:rPr>
                <w:b/>
                <w:bCs/>
                <w:i/>
                <w:iCs/>
              </w:rPr>
            </w:pPr>
            <w:r w:rsidRPr="00723F1E">
              <w:rPr>
                <w:b/>
                <w:bCs/>
                <w:i/>
                <w:iCs/>
              </w:rPr>
              <w:t>Intolleranze</w:t>
            </w:r>
            <w:r w:rsidR="00925950">
              <w:rPr>
                <w:b/>
                <w:bCs/>
                <w:i/>
                <w:iCs/>
              </w:rPr>
              <w:t>/allergie</w:t>
            </w:r>
          </w:p>
        </w:tc>
      </w:tr>
      <w:tr w:rsidR="008F4B20" w14:paraId="6AB76548" w14:textId="77777777" w:rsidTr="00925950">
        <w:trPr>
          <w:trHeight w:val="604"/>
        </w:trPr>
        <w:tc>
          <w:tcPr>
            <w:tcW w:w="943" w:type="pct"/>
          </w:tcPr>
          <w:p w14:paraId="29ADE33C" w14:textId="77777777" w:rsidR="008F4B20" w:rsidRDefault="008F4B20" w:rsidP="00C84173"/>
        </w:tc>
        <w:tc>
          <w:tcPr>
            <w:tcW w:w="1025" w:type="pct"/>
          </w:tcPr>
          <w:p w14:paraId="0EF3371D" w14:textId="77777777" w:rsidR="008F4B20" w:rsidRDefault="008F4B20" w:rsidP="00C84173"/>
        </w:tc>
        <w:tc>
          <w:tcPr>
            <w:tcW w:w="364" w:type="pct"/>
          </w:tcPr>
          <w:p w14:paraId="2395FD7F" w14:textId="77777777" w:rsidR="008F4B20" w:rsidRDefault="008F4B20" w:rsidP="00C84173"/>
        </w:tc>
        <w:tc>
          <w:tcPr>
            <w:tcW w:w="445" w:type="pct"/>
          </w:tcPr>
          <w:p w14:paraId="4C2AC030" w14:textId="77777777" w:rsidR="008F4B20" w:rsidRDefault="008F4B20" w:rsidP="00C84173"/>
        </w:tc>
        <w:tc>
          <w:tcPr>
            <w:tcW w:w="499" w:type="pct"/>
          </w:tcPr>
          <w:p w14:paraId="1F1BBD1E" w14:textId="77777777" w:rsidR="008F4B20" w:rsidRDefault="008F4B20" w:rsidP="00C84173"/>
        </w:tc>
        <w:tc>
          <w:tcPr>
            <w:tcW w:w="378" w:type="pct"/>
          </w:tcPr>
          <w:p w14:paraId="024CC740" w14:textId="77777777" w:rsidR="008F4B20" w:rsidRDefault="008F4B20" w:rsidP="00C84173"/>
        </w:tc>
        <w:tc>
          <w:tcPr>
            <w:tcW w:w="1347" w:type="pct"/>
          </w:tcPr>
          <w:p w14:paraId="0632ECE9" w14:textId="75B02A1E" w:rsidR="008F4B20" w:rsidRDefault="008F4B20" w:rsidP="00C84173"/>
        </w:tc>
      </w:tr>
      <w:tr w:rsidR="008F4B20" w14:paraId="6669C87D" w14:textId="77777777" w:rsidTr="00925950">
        <w:trPr>
          <w:trHeight w:val="556"/>
        </w:trPr>
        <w:tc>
          <w:tcPr>
            <w:tcW w:w="943" w:type="pct"/>
          </w:tcPr>
          <w:p w14:paraId="18B575AB" w14:textId="77777777" w:rsidR="008F4B20" w:rsidRDefault="008F4B20" w:rsidP="00C84173"/>
        </w:tc>
        <w:tc>
          <w:tcPr>
            <w:tcW w:w="1025" w:type="pct"/>
          </w:tcPr>
          <w:p w14:paraId="046FD3ED" w14:textId="77777777" w:rsidR="008F4B20" w:rsidRDefault="008F4B20" w:rsidP="00C84173"/>
        </w:tc>
        <w:tc>
          <w:tcPr>
            <w:tcW w:w="364" w:type="pct"/>
          </w:tcPr>
          <w:p w14:paraId="5121E46B" w14:textId="77777777" w:rsidR="008F4B20" w:rsidRDefault="008F4B20" w:rsidP="00C84173"/>
        </w:tc>
        <w:tc>
          <w:tcPr>
            <w:tcW w:w="445" w:type="pct"/>
          </w:tcPr>
          <w:p w14:paraId="1C44B4FD" w14:textId="77777777" w:rsidR="008F4B20" w:rsidRDefault="008F4B20" w:rsidP="00C84173"/>
        </w:tc>
        <w:tc>
          <w:tcPr>
            <w:tcW w:w="499" w:type="pct"/>
          </w:tcPr>
          <w:p w14:paraId="12E018C4" w14:textId="77777777" w:rsidR="008F4B20" w:rsidRDefault="008F4B20" w:rsidP="00C84173"/>
        </w:tc>
        <w:tc>
          <w:tcPr>
            <w:tcW w:w="378" w:type="pct"/>
          </w:tcPr>
          <w:p w14:paraId="29332FAF" w14:textId="77777777" w:rsidR="008F4B20" w:rsidRDefault="008F4B20" w:rsidP="00C84173"/>
        </w:tc>
        <w:tc>
          <w:tcPr>
            <w:tcW w:w="1347" w:type="pct"/>
          </w:tcPr>
          <w:p w14:paraId="3A22DC4A" w14:textId="35AF82A1" w:rsidR="008F4B20" w:rsidRDefault="008F4B20" w:rsidP="00C84173"/>
        </w:tc>
      </w:tr>
      <w:tr w:rsidR="008F4B20" w14:paraId="33382C98" w14:textId="77777777" w:rsidTr="00925950">
        <w:trPr>
          <w:trHeight w:val="617"/>
        </w:trPr>
        <w:tc>
          <w:tcPr>
            <w:tcW w:w="943" w:type="pct"/>
          </w:tcPr>
          <w:p w14:paraId="033D59CD" w14:textId="77777777" w:rsidR="008F4B20" w:rsidRDefault="008F4B20" w:rsidP="00C84173"/>
        </w:tc>
        <w:tc>
          <w:tcPr>
            <w:tcW w:w="1025" w:type="pct"/>
          </w:tcPr>
          <w:p w14:paraId="63AAC0A6" w14:textId="77777777" w:rsidR="008F4B20" w:rsidRDefault="008F4B20" w:rsidP="00C84173"/>
        </w:tc>
        <w:tc>
          <w:tcPr>
            <w:tcW w:w="364" w:type="pct"/>
          </w:tcPr>
          <w:p w14:paraId="28AD7C78" w14:textId="77777777" w:rsidR="008F4B20" w:rsidRDefault="008F4B20" w:rsidP="00C84173"/>
        </w:tc>
        <w:tc>
          <w:tcPr>
            <w:tcW w:w="445" w:type="pct"/>
          </w:tcPr>
          <w:p w14:paraId="228CE21C" w14:textId="77777777" w:rsidR="008F4B20" w:rsidRDefault="008F4B20" w:rsidP="00C84173"/>
        </w:tc>
        <w:tc>
          <w:tcPr>
            <w:tcW w:w="499" w:type="pct"/>
          </w:tcPr>
          <w:p w14:paraId="11CB0FD6" w14:textId="77777777" w:rsidR="008F4B20" w:rsidRDefault="008F4B20" w:rsidP="00C84173"/>
        </w:tc>
        <w:tc>
          <w:tcPr>
            <w:tcW w:w="378" w:type="pct"/>
          </w:tcPr>
          <w:p w14:paraId="56BBAA8C" w14:textId="77777777" w:rsidR="008F4B20" w:rsidRDefault="008F4B20" w:rsidP="00C84173"/>
        </w:tc>
        <w:tc>
          <w:tcPr>
            <w:tcW w:w="1347" w:type="pct"/>
          </w:tcPr>
          <w:p w14:paraId="362B390B" w14:textId="69CF74AB" w:rsidR="008F4B20" w:rsidRDefault="008F4B20" w:rsidP="00C84173"/>
        </w:tc>
      </w:tr>
      <w:tr w:rsidR="008F4B20" w14:paraId="561E3F6B" w14:textId="77777777" w:rsidTr="00925950">
        <w:trPr>
          <w:trHeight w:val="621"/>
        </w:trPr>
        <w:tc>
          <w:tcPr>
            <w:tcW w:w="943" w:type="pct"/>
          </w:tcPr>
          <w:p w14:paraId="0D1395A5" w14:textId="77777777" w:rsidR="008F4B20" w:rsidRDefault="008F4B20" w:rsidP="00C84173"/>
        </w:tc>
        <w:tc>
          <w:tcPr>
            <w:tcW w:w="1025" w:type="pct"/>
          </w:tcPr>
          <w:p w14:paraId="436086ED" w14:textId="77777777" w:rsidR="008F4B20" w:rsidRDefault="008F4B20" w:rsidP="00C84173"/>
        </w:tc>
        <w:tc>
          <w:tcPr>
            <w:tcW w:w="364" w:type="pct"/>
          </w:tcPr>
          <w:p w14:paraId="6924FD79" w14:textId="77777777" w:rsidR="008F4B20" w:rsidRDefault="008F4B20" w:rsidP="00C84173"/>
        </w:tc>
        <w:tc>
          <w:tcPr>
            <w:tcW w:w="445" w:type="pct"/>
          </w:tcPr>
          <w:p w14:paraId="4B1D00D2" w14:textId="77777777" w:rsidR="008F4B20" w:rsidRDefault="008F4B20" w:rsidP="00C84173"/>
        </w:tc>
        <w:tc>
          <w:tcPr>
            <w:tcW w:w="499" w:type="pct"/>
          </w:tcPr>
          <w:p w14:paraId="32B5476A" w14:textId="77777777" w:rsidR="008F4B20" w:rsidRDefault="008F4B20" w:rsidP="00C84173"/>
        </w:tc>
        <w:tc>
          <w:tcPr>
            <w:tcW w:w="378" w:type="pct"/>
          </w:tcPr>
          <w:p w14:paraId="0F5E7479" w14:textId="77777777" w:rsidR="008F4B20" w:rsidRDefault="008F4B20" w:rsidP="00C84173"/>
        </w:tc>
        <w:tc>
          <w:tcPr>
            <w:tcW w:w="1347" w:type="pct"/>
          </w:tcPr>
          <w:p w14:paraId="6F818027" w14:textId="7F16238A" w:rsidR="008F4B20" w:rsidRDefault="008F4B20" w:rsidP="00C84173"/>
        </w:tc>
      </w:tr>
      <w:tr w:rsidR="00B10326" w14:paraId="10BFC678" w14:textId="77777777" w:rsidTr="00925950">
        <w:trPr>
          <w:trHeight w:val="621"/>
        </w:trPr>
        <w:tc>
          <w:tcPr>
            <w:tcW w:w="943" w:type="pct"/>
          </w:tcPr>
          <w:p w14:paraId="1CC2AB81" w14:textId="77777777" w:rsidR="00B10326" w:rsidRDefault="00B10326" w:rsidP="00C84173"/>
        </w:tc>
        <w:tc>
          <w:tcPr>
            <w:tcW w:w="1025" w:type="pct"/>
          </w:tcPr>
          <w:p w14:paraId="733A368C" w14:textId="77777777" w:rsidR="00B10326" w:rsidRDefault="00B10326" w:rsidP="00C84173"/>
        </w:tc>
        <w:tc>
          <w:tcPr>
            <w:tcW w:w="364" w:type="pct"/>
          </w:tcPr>
          <w:p w14:paraId="1B4B8C07" w14:textId="77777777" w:rsidR="00B10326" w:rsidRDefault="00B10326" w:rsidP="00C84173"/>
        </w:tc>
        <w:tc>
          <w:tcPr>
            <w:tcW w:w="445" w:type="pct"/>
          </w:tcPr>
          <w:p w14:paraId="3C47A310" w14:textId="77777777" w:rsidR="00B10326" w:rsidRDefault="00B10326" w:rsidP="00C84173"/>
        </w:tc>
        <w:tc>
          <w:tcPr>
            <w:tcW w:w="499" w:type="pct"/>
          </w:tcPr>
          <w:p w14:paraId="23477155" w14:textId="77777777" w:rsidR="00B10326" w:rsidRDefault="00B10326" w:rsidP="00C84173"/>
        </w:tc>
        <w:tc>
          <w:tcPr>
            <w:tcW w:w="378" w:type="pct"/>
          </w:tcPr>
          <w:p w14:paraId="06D39F87" w14:textId="77777777" w:rsidR="00B10326" w:rsidRDefault="00B10326" w:rsidP="00C84173"/>
        </w:tc>
        <w:tc>
          <w:tcPr>
            <w:tcW w:w="1347" w:type="pct"/>
          </w:tcPr>
          <w:p w14:paraId="7F9BA2C1" w14:textId="77777777" w:rsidR="00B10326" w:rsidRDefault="00B10326" w:rsidP="00C84173"/>
        </w:tc>
      </w:tr>
      <w:tr w:rsidR="00B10326" w14:paraId="1F358E4D" w14:textId="77777777" w:rsidTr="00925950">
        <w:trPr>
          <w:trHeight w:val="621"/>
        </w:trPr>
        <w:tc>
          <w:tcPr>
            <w:tcW w:w="943" w:type="pct"/>
          </w:tcPr>
          <w:p w14:paraId="098E2542" w14:textId="77777777" w:rsidR="00B10326" w:rsidRDefault="00B10326" w:rsidP="00C84173"/>
        </w:tc>
        <w:tc>
          <w:tcPr>
            <w:tcW w:w="1025" w:type="pct"/>
          </w:tcPr>
          <w:p w14:paraId="2D3803E2" w14:textId="77777777" w:rsidR="00B10326" w:rsidRDefault="00B10326" w:rsidP="00C84173"/>
        </w:tc>
        <w:tc>
          <w:tcPr>
            <w:tcW w:w="364" w:type="pct"/>
          </w:tcPr>
          <w:p w14:paraId="58F9C3B3" w14:textId="77777777" w:rsidR="00B10326" w:rsidRDefault="00B10326" w:rsidP="00C84173"/>
        </w:tc>
        <w:tc>
          <w:tcPr>
            <w:tcW w:w="445" w:type="pct"/>
          </w:tcPr>
          <w:p w14:paraId="00D598A0" w14:textId="77777777" w:rsidR="00B10326" w:rsidRDefault="00B10326" w:rsidP="00C84173"/>
        </w:tc>
        <w:tc>
          <w:tcPr>
            <w:tcW w:w="499" w:type="pct"/>
          </w:tcPr>
          <w:p w14:paraId="1D4CE980" w14:textId="77777777" w:rsidR="00B10326" w:rsidRDefault="00B10326" w:rsidP="00C84173"/>
        </w:tc>
        <w:tc>
          <w:tcPr>
            <w:tcW w:w="378" w:type="pct"/>
          </w:tcPr>
          <w:p w14:paraId="2AA68FE5" w14:textId="77777777" w:rsidR="00B10326" w:rsidRDefault="00B10326" w:rsidP="00C84173"/>
        </w:tc>
        <w:tc>
          <w:tcPr>
            <w:tcW w:w="1347" w:type="pct"/>
          </w:tcPr>
          <w:p w14:paraId="52EB129A" w14:textId="77777777" w:rsidR="00B10326" w:rsidRDefault="00B10326" w:rsidP="00C84173"/>
        </w:tc>
      </w:tr>
    </w:tbl>
    <w:p w14:paraId="16DABB9E" w14:textId="77777777" w:rsidR="00C83B09" w:rsidRPr="002138A6" w:rsidRDefault="00C83B09" w:rsidP="002138A6"/>
    <w:sectPr w:rsidR="00C83B09" w:rsidRPr="002138A6" w:rsidSect="001C6EF8">
      <w:headerReference w:type="default" r:id="rId8"/>
      <w:pgSz w:w="11906" w:h="16838"/>
      <w:pgMar w:top="1985" w:right="0" w:bottom="426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2B6D" w14:textId="77777777" w:rsidR="002906E7" w:rsidRDefault="002906E7" w:rsidP="002138A6">
      <w:pPr>
        <w:spacing w:after="0" w:line="240" w:lineRule="auto"/>
      </w:pPr>
      <w:r>
        <w:separator/>
      </w:r>
    </w:p>
  </w:endnote>
  <w:endnote w:type="continuationSeparator" w:id="0">
    <w:p w14:paraId="16E8E9D3" w14:textId="77777777" w:rsidR="002906E7" w:rsidRDefault="002906E7" w:rsidP="002138A6">
      <w:pPr>
        <w:spacing w:after="0" w:line="240" w:lineRule="auto"/>
      </w:pPr>
      <w:r>
        <w:continuationSeparator/>
      </w:r>
    </w:p>
  </w:endnote>
  <w:endnote w:type="continuationNotice" w:id="1">
    <w:p w14:paraId="59353C63" w14:textId="77777777" w:rsidR="009B15C6" w:rsidRDefault="009B1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3352" w14:textId="77777777" w:rsidR="002906E7" w:rsidRDefault="002906E7" w:rsidP="002138A6">
      <w:pPr>
        <w:spacing w:after="0" w:line="240" w:lineRule="auto"/>
      </w:pPr>
      <w:r>
        <w:separator/>
      </w:r>
    </w:p>
  </w:footnote>
  <w:footnote w:type="continuationSeparator" w:id="0">
    <w:p w14:paraId="4BEE4E7D" w14:textId="77777777" w:rsidR="002906E7" w:rsidRDefault="002906E7" w:rsidP="002138A6">
      <w:pPr>
        <w:spacing w:after="0" w:line="240" w:lineRule="auto"/>
      </w:pPr>
      <w:r>
        <w:continuationSeparator/>
      </w:r>
    </w:p>
  </w:footnote>
  <w:footnote w:type="continuationNotice" w:id="1">
    <w:p w14:paraId="63D94968" w14:textId="77777777" w:rsidR="009B15C6" w:rsidRDefault="009B1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AAFE9" w14:textId="77777777" w:rsidR="001C6EF8" w:rsidRPr="001C6EF8" w:rsidRDefault="001C6EF8" w:rsidP="005C6B8F">
    <w:pPr>
      <w:pStyle w:val="Titolo1"/>
      <w:ind w:left="-1418" w:right="-1322"/>
      <w:jc w:val="center"/>
      <w:rPr>
        <w:noProof/>
        <w:sz w:val="20"/>
        <w:szCs w:val="20"/>
      </w:rPr>
    </w:pPr>
  </w:p>
  <w:p w14:paraId="1A5A7690" w14:textId="1ABE2400" w:rsidR="00F6154B" w:rsidRPr="00824DFB" w:rsidRDefault="007E1443" w:rsidP="005C6B8F">
    <w:pPr>
      <w:pStyle w:val="Titolo1"/>
      <w:ind w:left="-1418" w:right="-1322"/>
      <w:jc w:val="center"/>
      <w:rPr>
        <w:b/>
        <w:bCs/>
        <w:noProof/>
        <w:color w:val="0070C0"/>
      </w:rPr>
    </w:pPr>
    <w:r w:rsidRPr="00824DFB">
      <w:rPr>
        <w:noProof/>
        <w:color w:val="0070C0"/>
      </w:rPr>
      <w:t>Pranzo Natalizio ANCEAO</w:t>
    </w:r>
    <w:r w:rsidRPr="00824DFB">
      <w:rPr>
        <w:b/>
        <w:bCs/>
        <w:noProof/>
        <w:color w:val="0070C0"/>
      </w:rPr>
      <w:t xml:space="preserve"> </w:t>
    </w:r>
    <w:r w:rsidR="00D94E2E" w:rsidRPr="00824DFB">
      <w:rPr>
        <w:b/>
        <w:bCs/>
        <w:noProof/>
        <w:color w:val="0070C0"/>
      </w:rPr>
      <w:t>14</w:t>
    </w:r>
    <w:r w:rsidR="00907D1F" w:rsidRPr="00824DFB">
      <w:rPr>
        <w:b/>
        <w:bCs/>
        <w:noProof/>
        <w:color w:val="0070C0"/>
      </w:rPr>
      <w:t xml:space="preserve"> Dicembre </w:t>
    </w:r>
    <w:r w:rsidRPr="00824DFB">
      <w:rPr>
        <w:b/>
        <w:bCs/>
        <w:noProof/>
        <w:color w:val="0070C0"/>
      </w:rPr>
      <w:t>202</w:t>
    </w:r>
    <w:r w:rsidR="00D94E2E" w:rsidRPr="00824DFB">
      <w:rPr>
        <w:b/>
        <w:bCs/>
        <w:noProof/>
        <w:color w:val="0070C0"/>
      </w:rPr>
      <w:t>4</w:t>
    </w:r>
  </w:p>
  <w:p w14:paraId="6C41A446" w14:textId="7CC1D3E9" w:rsidR="002138A6" w:rsidRPr="0074044C" w:rsidRDefault="0074044C" w:rsidP="009901F7">
    <w:pPr>
      <w:pStyle w:val="Titolo1"/>
      <w:ind w:left="-1418" w:right="-1322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3434F55" wp14:editId="349A16CA">
          <wp:extent cx="390525" cy="534849"/>
          <wp:effectExtent l="0" t="0" r="0" b="0"/>
          <wp:docPr id="1524045960" name="Immagine 1524045960" descr="Immagine che contiene test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357833" name="Immagine 2" descr="Immagine che contiene testo, cib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859" cy="538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91E2"/>
    <w:rsid w:val="00095B32"/>
    <w:rsid w:val="000E137B"/>
    <w:rsid w:val="00104AA4"/>
    <w:rsid w:val="00136502"/>
    <w:rsid w:val="00146794"/>
    <w:rsid w:val="001C59E1"/>
    <w:rsid w:val="001C6EF8"/>
    <w:rsid w:val="001D1BA5"/>
    <w:rsid w:val="001E5518"/>
    <w:rsid w:val="001F3D04"/>
    <w:rsid w:val="002138A6"/>
    <w:rsid w:val="00231FAE"/>
    <w:rsid w:val="00263B0F"/>
    <w:rsid w:val="002906E7"/>
    <w:rsid w:val="002D4B13"/>
    <w:rsid w:val="00387904"/>
    <w:rsid w:val="003B7F05"/>
    <w:rsid w:val="003E5404"/>
    <w:rsid w:val="004005BA"/>
    <w:rsid w:val="00440008"/>
    <w:rsid w:val="0046729D"/>
    <w:rsid w:val="00482BC2"/>
    <w:rsid w:val="00492BBF"/>
    <w:rsid w:val="004A5EE9"/>
    <w:rsid w:val="004C1F34"/>
    <w:rsid w:val="004E736D"/>
    <w:rsid w:val="0050459B"/>
    <w:rsid w:val="005509F6"/>
    <w:rsid w:val="00594F0E"/>
    <w:rsid w:val="005C6B8F"/>
    <w:rsid w:val="006E79F1"/>
    <w:rsid w:val="007003FB"/>
    <w:rsid w:val="007066A4"/>
    <w:rsid w:val="007156AF"/>
    <w:rsid w:val="00723F1E"/>
    <w:rsid w:val="00724083"/>
    <w:rsid w:val="00724437"/>
    <w:rsid w:val="00730C4D"/>
    <w:rsid w:val="00735506"/>
    <w:rsid w:val="0074044C"/>
    <w:rsid w:val="00756598"/>
    <w:rsid w:val="00760B7F"/>
    <w:rsid w:val="007751BB"/>
    <w:rsid w:val="007942D0"/>
    <w:rsid w:val="007A4A25"/>
    <w:rsid w:val="007C4957"/>
    <w:rsid w:val="007E1443"/>
    <w:rsid w:val="007E6F7A"/>
    <w:rsid w:val="00800FB2"/>
    <w:rsid w:val="00824DFB"/>
    <w:rsid w:val="008478D5"/>
    <w:rsid w:val="00855319"/>
    <w:rsid w:val="00870A6F"/>
    <w:rsid w:val="008823AE"/>
    <w:rsid w:val="008D06B9"/>
    <w:rsid w:val="008F4B20"/>
    <w:rsid w:val="008F5626"/>
    <w:rsid w:val="00907D1F"/>
    <w:rsid w:val="00914EC1"/>
    <w:rsid w:val="0092191F"/>
    <w:rsid w:val="00925950"/>
    <w:rsid w:val="00925A8F"/>
    <w:rsid w:val="00927FA0"/>
    <w:rsid w:val="00942F9C"/>
    <w:rsid w:val="00951A9F"/>
    <w:rsid w:val="009901F7"/>
    <w:rsid w:val="009B15C6"/>
    <w:rsid w:val="009D10B9"/>
    <w:rsid w:val="00A05AD8"/>
    <w:rsid w:val="00A319B3"/>
    <w:rsid w:val="00A339CB"/>
    <w:rsid w:val="00A77E03"/>
    <w:rsid w:val="00AB50A9"/>
    <w:rsid w:val="00AE736B"/>
    <w:rsid w:val="00AF1179"/>
    <w:rsid w:val="00B10326"/>
    <w:rsid w:val="00B34D5B"/>
    <w:rsid w:val="00B600D4"/>
    <w:rsid w:val="00B95034"/>
    <w:rsid w:val="00BB490E"/>
    <w:rsid w:val="00C20AFF"/>
    <w:rsid w:val="00C33D7A"/>
    <w:rsid w:val="00C83B09"/>
    <w:rsid w:val="00C84173"/>
    <w:rsid w:val="00CA009D"/>
    <w:rsid w:val="00CC064F"/>
    <w:rsid w:val="00CD53F5"/>
    <w:rsid w:val="00D16B31"/>
    <w:rsid w:val="00D255E7"/>
    <w:rsid w:val="00D52665"/>
    <w:rsid w:val="00D94E2E"/>
    <w:rsid w:val="00DA324C"/>
    <w:rsid w:val="00DE40F1"/>
    <w:rsid w:val="00E15C2F"/>
    <w:rsid w:val="00E4187F"/>
    <w:rsid w:val="00E64BAB"/>
    <w:rsid w:val="00F020FD"/>
    <w:rsid w:val="00F1467B"/>
    <w:rsid w:val="00F21080"/>
    <w:rsid w:val="00F24697"/>
    <w:rsid w:val="00F37D39"/>
    <w:rsid w:val="00F6154B"/>
    <w:rsid w:val="00F66311"/>
    <w:rsid w:val="00F7155C"/>
    <w:rsid w:val="00FA3D44"/>
    <w:rsid w:val="00FA91E2"/>
    <w:rsid w:val="00FE1E7B"/>
    <w:rsid w:val="00FE5544"/>
    <w:rsid w:val="00FF0881"/>
    <w:rsid w:val="00FF48FD"/>
    <w:rsid w:val="1CB25E3C"/>
    <w:rsid w:val="3484E020"/>
    <w:rsid w:val="373AEF1A"/>
    <w:rsid w:val="3749FEE2"/>
    <w:rsid w:val="40FD05E4"/>
    <w:rsid w:val="4DC841EE"/>
    <w:rsid w:val="4E9AE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00FA91E2"/>
  <w15:chartTrackingRefBased/>
  <w15:docId w15:val="{122D384F-D371-40DB-AFAF-51901866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8A6"/>
  </w:style>
  <w:style w:type="paragraph" w:styleId="Pidipagina">
    <w:name w:val="footer"/>
    <w:basedOn w:val="Normale"/>
    <w:link w:val="PidipaginaCarattere"/>
    <w:uiPriority w:val="99"/>
    <w:unhideWhenUsed/>
    <w:rsid w:val="0021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8A6"/>
  </w:style>
  <w:style w:type="character" w:customStyle="1" w:styleId="Titolo2Carattere">
    <w:name w:val="Titolo 2 Carattere"/>
    <w:basedOn w:val="Carpredefinitoparagrafo"/>
    <w:link w:val="Titolo2"/>
    <w:uiPriority w:val="9"/>
    <w:rsid w:val="00740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70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47C4-5629-4854-8717-7C18451C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Vanadia</dc:creator>
  <cp:keywords/>
  <dc:description/>
  <cp:lastModifiedBy>MARCO MANCINI</cp:lastModifiedBy>
  <cp:revision>4</cp:revision>
  <dcterms:created xsi:type="dcterms:W3CDTF">2024-11-08T11:04:00Z</dcterms:created>
  <dcterms:modified xsi:type="dcterms:W3CDTF">2024-11-11T16:34:00Z</dcterms:modified>
</cp:coreProperties>
</file>